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176" w:rsidRPr="00194C48" w:rsidRDefault="00C56FEE">
      <w:pPr>
        <w:rPr>
          <w:lang w:val="fr-LU"/>
        </w:rPr>
      </w:pPr>
      <w:bookmarkStart w:id="0" w:name="_GoBack"/>
      <w:bookmarkEnd w:id="0"/>
      <w:r w:rsidRPr="00194C48">
        <w:rPr>
          <w:b/>
          <w:noProof/>
          <w:lang w:val="fr-LU" w:eastAsia="fr-L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-261620</wp:posOffset>
            </wp:positionV>
            <wp:extent cx="7076804" cy="8656955"/>
            <wp:effectExtent l="0" t="0" r="0" b="0"/>
            <wp:wrapNone/>
            <wp:docPr id="1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521" r="1053" b="764"/>
                    <a:stretch/>
                  </pic:blipFill>
                  <pic:spPr bwMode="auto">
                    <a:xfrm>
                      <a:off x="0" y="0"/>
                      <a:ext cx="7077658" cy="8658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176" w:rsidRPr="00194C48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0C4" w:rsidRDefault="002550C4" w:rsidP="008F412A">
      <w:pPr>
        <w:spacing w:after="0" w:line="240" w:lineRule="auto"/>
      </w:pPr>
      <w:r>
        <w:separator/>
      </w:r>
    </w:p>
  </w:endnote>
  <w:endnote w:type="continuationSeparator" w:id="0">
    <w:p w:rsidR="002550C4" w:rsidRDefault="002550C4" w:rsidP="008F4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0C4" w:rsidRDefault="002550C4" w:rsidP="008F412A">
      <w:pPr>
        <w:spacing w:after="0" w:line="240" w:lineRule="auto"/>
      </w:pPr>
      <w:r>
        <w:separator/>
      </w:r>
    </w:p>
  </w:footnote>
  <w:footnote w:type="continuationSeparator" w:id="0">
    <w:p w:rsidR="002550C4" w:rsidRDefault="002550C4" w:rsidP="008F4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2A" w:rsidRPr="008F412A" w:rsidRDefault="00F261DE">
    <w:pPr>
      <w:pStyle w:val="En-tte"/>
      <w:rPr>
        <w:lang w:val="de-DE"/>
      </w:rPr>
    </w:pPr>
    <w:r>
      <w:rPr>
        <w:lang w:val="de-DE"/>
      </w:rPr>
      <w:t>LENOZ</w:t>
    </w:r>
    <w:r w:rsidR="007519E6">
      <w:rPr>
        <w:lang w:val="de-DE"/>
      </w:rPr>
      <w:t xml:space="preserve"> 1.7.</w:t>
    </w:r>
    <w:r w:rsidR="00C56FEE">
      <w:rPr>
        <w:lang w:val="de-DE"/>
      </w:rPr>
      <w:t>3 - Annexe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07569"/>
    <w:multiLevelType w:val="hybridMultilevel"/>
    <w:tmpl w:val="17E4C8C6"/>
    <w:lvl w:ilvl="0" w:tplc="0407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" w15:restartNumberingAfterBreak="0">
    <w:nsid w:val="62232BC5"/>
    <w:multiLevelType w:val="hybridMultilevel"/>
    <w:tmpl w:val="C82CFC80"/>
    <w:lvl w:ilvl="0" w:tplc="0407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2A"/>
    <w:rsid w:val="00023708"/>
    <w:rsid w:val="000F2E14"/>
    <w:rsid w:val="00140953"/>
    <w:rsid w:val="00150513"/>
    <w:rsid w:val="00194C48"/>
    <w:rsid w:val="001C25A8"/>
    <w:rsid w:val="00210F8F"/>
    <w:rsid w:val="0023410B"/>
    <w:rsid w:val="002550C4"/>
    <w:rsid w:val="00255A8C"/>
    <w:rsid w:val="00262176"/>
    <w:rsid w:val="00282FCC"/>
    <w:rsid w:val="00315A1F"/>
    <w:rsid w:val="00340168"/>
    <w:rsid w:val="00435F0B"/>
    <w:rsid w:val="00457B19"/>
    <w:rsid w:val="00494F60"/>
    <w:rsid w:val="004C5B81"/>
    <w:rsid w:val="00515E2D"/>
    <w:rsid w:val="00576349"/>
    <w:rsid w:val="00586B39"/>
    <w:rsid w:val="005A269E"/>
    <w:rsid w:val="005C6D52"/>
    <w:rsid w:val="0061314E"/>
    <w:rsid w:val="00645BFB"/>
    <w:rsid w:val="006E06F2"/>
    <w:rsid w:val="00717E01"/>
    <w:rsid w:val="007519E6"/>
    <w:rsid w:val="007904B7"/>
    <w:rsid w:val="0079678C"/>
    <w:rsid w:val="007C0FE0"/>
    <w:rsid w:val="00896FFB"/>
    <w:rsid w:val="008C6A49"/>
    <w:rsid w:val="008F412A"/>
    <w:rsid w:val="009374E1"/>
    <w:rsid w:val="009405A2"/>
    <w:rsid w:val="00941D60"/>
    <w:rsid w:val="00980904"/>
    <w:rsid w:val="009B5E22"/>
    <w:rsid w:val="00A00B23"/>
    <w:rsid w:val="00A35CAC"/>
    <w:rsid w:val="00AB31A1"/>
    <w:rsid w:val="00B506E6"/>
    <w:rsid w:val="00B6346C"/>
    <w:rsid w:val="00BB01E7"/>
    <w:rsid w:val="00BD5E5A"/>
    <w:rsid w:val="00C56FEE"/>
    <w:rsid w:val="00C835CA"/>
    <w:rsid w:val="00CE0F28"/>
    <w:rsid w:val="00D26E60"/>
    <w:rsid w:val="00D90CD6"/>
    <w:rsid w:val="00E1630C"/>
    <w:rsid w:val="00F261DE"/>
    <w:rsid w:val="00F74F91"/>
    <w:rsid w:val="00F82058"/>
    <w:rsid w:val="00F86764"/>
    <w:rsid w:val="00FE4425"/>
    <w:rsid w:val="00FF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5F889E5E-8EDB-4641-A209-A01D4312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4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F4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412A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F4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412A"/>
    <w:rPr>
      <w:lang w:val="fr-FR"/>
    </w:rPr>
  </w:style>
  <w:style w:type="paragraph" w:styleId="Paragraphedeliste">
    <w:name w:val="List Paragraph"/>
    <w:basedOn w:val="Normal"/>
    <w:uiPriority w:val="34"/>
    <w:qFormat/>
    <w:rsid w:val="00D26E60"/>
    <w:pPr>
      <w:ind w:left="720"/>
      <w:contextualSpacing/>
    </w:pPr>
  </w:style>
  <w:style w:type="paragraph" w:customStyle="1" w:styleId="Default">
    <w:name w:val="Default"/>
    <w:rsid w:val="00CE0F2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LU"/>
    </w:rPr>
  </w:style>
  <w:style w:type="paragraph" w:styleId="NormalWeb">
    <w:name w:val="Normal (Web)"/>
    <w:basedOn w:val="Normal"/>
    <w:uiPriority w:val="99"/>
    <w:semiHidden/>
    <w:unhideWhenUsed/>
    <w:rsid w:val="00896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LU" w:eastAsia="fr-LU"/>
    </w:rPr>
  </w:style>
  <w:style w:type="character" w:styleId="Lienhypertexte">
    <w:name w:val="Hyperlink"/>
    <w:basedOn w:val="Policepardfaut"/>
    <w:uiPriority w:val="99"/>
    <w:unhideWhenUsed/>
    <w:rsid w:val="00896FF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764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7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Conrady</dc:creator>
  <cp:lastModifiedBy>Marie-Sophie Collard</cp:lastModifiedBy>
  <cp:revision>4</cp:revision>
  <cp:lastPrinted>2017-03-13T06:42:00Z</cp:lastPrinted>
  <dcterms:created xsi:type="dcterms:W3CDTF">2017-05-02T07:04:00Z</dcterms:created>
  <dcterms:modified xsi:type="dcterms:W3CDTF">2017-05-23T15:55:00Z</dcterms:modified>
</cp:coreProperties>
</file>