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9" w:rsidRPr="004F37AD" w:rsidRDefault="00E32079" w:rsidP="00E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5.7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E32079" w:rsidRDefault="00E32079" w:rsidP="00E3207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32079" w:rsidRDefault="00E32079" w:rsidP="00E32079">
      <w:pPr>
        <w:spacing w:after="0"/>
        <w:rPr>
          <w:rFonts w:ascii="Times New Roman" w:hAnsi="Times New Roman" w:cs="Times New Roman"/>
        </w:rPr>
      </w:pPr>
    </w:p>
    <w:p w:rsidR="00E32079" w:rsidRPr="004F37AD" w:rsidRDefault="00E32079" w:rsidP="00E320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Présence d’un point de collecte ou d’un centre de recyclage disponible dans la localité du projet en référence ci-dessous :</w:t>
      </w:r>
    </w:p>
    <w:p w:rsidR="00E32079" w:rsidRDefault="00E32079" w:rsidP="00E32079">
      <w:pPr>
        <w:spacing w:after="0"/>
        <w:rPr>
          <w:rFonts w:ascii="Times New Roman" w:hAnsi="Times New Roman" w:cs="Times New Roman"/>
        </w:rPr>
      </w:pPr>
    </w:p>
    <w:p w:rsidR="00E32079" w:rsidRPr="00E34E3E" w:rsidRDefault="00E32079" w:rsidP="00E32079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E32079" w:rsidRPr="00E34E3E" w:rsidRDefault="00E32079" w:rsidP="00E32079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>
        <w:rPr>
          <w:rFonts w:ascii="Times New Roman" w:hAnsi="Times New Roman" w:cs="Times New Roman"/>
          <w:highlight w:val="yellow"/>
        </w:rPr>
        <w:t xml:space="preserve"> n° </w:t>
      </w:r>
      <w:proofErr w:type="spellStart"/>
      <w:r>
        <w:rPr>
          <w:rFonts w:ascii="Times New Roman" w:hAnsi="Times New Roman" w:cs="Times New Roman"/>
          <w:highlight w:val="yellow"/>
        </w:rPr>
        <w:t>Lenoz</w:t>
      </w:r>
      <w:proofErr w:type="spellEnd"/>
    </w:p>
    <w:p w:rsidR="00E32079" w:rsidRDefault="00E32079" w:rsidP="00E3207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D13A7">
        <w:rPr>
          <w:rFonts w:ascii="Times New Roman" w:hAnsi="Times New Roman" w:cs="Times New Roman"/>
          <w:highlight w:val="yellow"/>
        </w:rPr>
        <w:t>ou</w:t>
      </w:r>
      <w:proofErr w:type="gramEnd"/>
      <w:r w:rsidRPr="00CD13A7">
        <w:rPr>
          <w:rFonts w:ascii="Times New Roman" w:hAnsi="Times New Roman" w:cs="Times New Roman"/>
          <w:highlight w:val="yellow"/>
        </w:rPr>
        <w:t xml:space="preserve"> adresse</w:t>
      </w:r>
      <w:bookmarkStart w:id="0" w:name="_GoBack"/>
      <w:bookmarkEnd w:id="0"/>
    </w:p>
    <w:p w:rsidR="00E32079" w:rsidRDefault="00E32079" w:rsidP="00E32079">
      <w:pPr>
        <w:spacing w:after="0"/>
        <w:rPr>
          <w:rFonts w:ascii="Times New Roman" w:hAnsi="Times New Roman" w:cs="Times New Roman"/>
        </w:rPr>
      </w:pPr>
    </w:p>
    <w:p w:rsidR="00E32079" w:rsidRPr="009D2D73" w:rsidRDefault="00E32079" w:rsidP="00E32079">
      <w:pPr>
        <w:spacing w:after="0"/>
        <w:rPr>
          <w:rFonts w:ascii="Times New Roman" w:hAnsi="Times New Roman" w:cs="Times New Roman"/>
        </w:rPr>
      </w:pPr>
    </w:p>
    <w:p w:rsidR="00E32079" w:rsidRPr="009D2D73" w:rsidRDefault="00E32079" w:rsidP="00E32079">
      <w:pPr>
        <w:spacing w:after="0"/>
        <w:rPr>
          <w:rFonts w:ascii="Times New Roman" w:hAnsi="Times New Roman" w:cs="Times New Roman"/>
        </w:rPr>
      </w:pP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l’absence d’une carte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géoportail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les informations relatives à notre projet sont disponibles sur le site </w:t>
      </w:r>
      <w:hyperlink r:id="rId8" w:history="1">
        <w:r w:rsidRPr="00CF36B2">
          <w:rPr>
            <w:rStyle w:val="Hyperlink"/>
            <w:rFonts w:ascii="Times New Roman" w:hAnsi="Times New Roman" w:cs="Times New Roman"/>
            <w:sz w:val="24"/>
            <w:szCs w:val="24"/>
          </w:rPr>
          <w:t>www.topographie.lu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 la ville de Luxembourg : </w:t>
      </w: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3456940</wp:posOffset>
                </wp:positionV>
                <wp:extent cx="590550" cy="2571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079" w:rsidRDefault="00E32079">
                            <w:r>
                              <w:t>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3.9pt;margin-top:272.2pt;width:46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" filled="f" stroked="f" strokeweight=".5pt">
                <v:textbox>
                  <w:txbxContent>
                    <w:p w:rsidR="00E32079" w:rsidRDefault="00E32079">
                      <w:r>
                        <w:t>Projet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3205481</wp:posOffset>
                </wp:positionH>
                <wp:positionV relativeFrom="paragraph">
                  <wp:posOffset>3485515</wp:posOffset>
                </wp:positionV>
                <wp:extent cx="92710" cy="76200"/>
                <wp:effectExtent l="0" t="0" r="2540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76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3487FC3" id="Ellipse 6" o:spid="_x0000_s1026" style="position:absolute;margin-left:252.4pt;margin-top:274.45pt;width:7.3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" fillcolor="red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50457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89A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79" w:rsidRDefault="00E32079" w:rsidP="00E320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79" w:rsidRPr="00E34E3E" w:rsidRDefault="00E32079" w:rsidP="00E3207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E32079" w:rsidRPr="00E34E3E" w:rsidRDefault="00E32079" w:rsidP="00E32079">
      <w:pPr>
        <w:spacing w:after="0"/>
        <w:rPr>
          <w:rFonts w:ascii="Times New Roman" w:hAnsi="Times New Roman" w:cs="Times New Roman"/>
          <w:highlight w:val="yellow"/>
        </w:rPr>
      </w:pPr>
    </w:p>
    <w:p w:rsidR="00675EE5" w:rsidRPr="00E32079" w:rsidRDefault="00E32079" w:rsidP="00E32079">
      <w:pPr>
        <w:spacing w:after="0"/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sectPr w:rsidR="00675EE5" w:rsidRPr="00E320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24" w:rsidRDefault="005C6824" w:rsidP="008F412A">
      <w:pPr>
        <w:spacing w:after="0" w:line="240" w:lineRule="auto"/>
      </w:pPr>
      <w:r>
        <w:separator/>
      </w:r>
    </w:p>
  </w:endnote>
  <w:endnote w:type="continuationSeparator" w:id="0">
    <w:p w:rsidR="005C6824" w:rsidRDefault="005C6824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24" w:rsidRDefault="005C6824" w:rsidP="008F412A">
      <w:pPr>
        <w:spacing w:after="0" w:line="240" w:lineRule="auto"/>
      </w:pPr>
      <w:r>
        <w:separator/>
      </w:r>
    </w:p>
  </w:footnote>
  <w:footnote w:type="continuationSeparator" w:id="0">
    <w:p w:rsidR="005C6824" w:rsidRDefault="005C6824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135F2F"/>
    <w:rsid w:val="00140953"/>
    <w:rsid w:val="00150513"/>
    <w:rsid w:val="0017299F"/>
    <w:rsid w:val="001C25A8"/>
    <w:rsid w:val="00210F8F"/>
    <w:rsid w:val="002550C4"/>
    <w:rsid w:val="00262176"/>
    <w:rsid w:val="00282FCC"/>
    <w:rsid w:val="00302DE4"/>
    <w:rsid w:val="00315A1F"/>
    <w:rsid w:val="00340168"/>
    <w:rsid w:val="00457B19"/>
    <w:rsid w:val="004E1683"/>
    <w:rsid w:val="00515E2D"/>
    <w:rsid w:val="00576349"/>
    <w:rsid w:val="00586B39"/>
    <w:rsid w:val="005C6824"/>
    <w:rsid w:val="005C6D52"/>
    <w:rsid w:val="0061314E"/>
    <w:rsid w:val="00675EE5"/>
    <w:rsid w:val="006B3672"/>
    <w:rsid w:val="006E06F2"/>
    <w:rsid w:val="00717E01"/>
    <w:rsid w:val="007C0FE0"/>
    <w:rsid w:val="00841A08"/>
    <w:rsid w:val="00896FFB"/>
    <w:rsid w:val="008C6A49"/>
    <w:rsid w:val="008F412A"/>
    <w:rsid w:val="009374E1"/>
    <w:rsid w:val="009405A2"/>
    <w:rsid w:val="00941D60"/>
    <w:rsid w:val="00980904"/>
    <w:rsid w:val="00A00B23"/>
    <w:rsid w:val="00A10572"/>
    <w:rsid w:val="00AB31A1"/>
    <w:rsid w:val="00B06416"/>
    <w:rsid w:val="00B506E6"/>
    <w:rsid w:val="00BB01E7"/>
    <w:rsid w:val="00BD5E5A"/>
    <w:rsid w:val="00CD13A7"/>
    <w:rsid w:val="00CE0F28"/>
    <w:rsid w:val="00D26E60"/>
    <w:rsid w:val="00D53B43"/>
    <w:rsid w:val="00E1630C"/>
    <w:rsid w:val="00E32079"/>
    <w:rsid w:val="00F74F91"/>
    <w:rsid w:val="00F82058"/>
    <w:rsid w:val="00F86764"/>
    <w:rsid w:val="00F94C48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ographie.l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7</cp:revision>
  <cp:lastPrinted>2017-04-25T10:12:00Z</cp:lastPrinted>
  <dcterms:created xsi:type="dcterms:W3CDTF">2017-05-02T06:58:00Z</dcterms:created>
  <dcterms:modified xsi:type="dcterms:W3CDTF">2017-07-20T07:27:00Z</dcterms:modified>
</cp:coreProperties>
</file>