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7"/>
      </w:tblGrid>
      <w:tr w:rsidR="008F412A" w:rsidRPr="00EA24EB" w:rsidTr="00381D95">
        <w:trPr>
          <w:trHeight w:val="8450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</w:tcPr>
          <w:p w:rsidR="009E4CDB" w:rsidRPr="004F37AD" w:rsidRDefault="009E4CDB" w:rsidP="009E4C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Pièce d’appui requise pour le critère d’évaluation LENOZ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F37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F37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37A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  <w:p w:rsidR="009E4CDB" w:rsidRDefault="009E4CDB" w:rsidP="009E4CD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</w:p>
          <w:p w:rsidR="009E4CDB" w:rsidRDefault="009E4CDB" w:rsidP="009E4CDB">
            <w:pPr>
              <w:rPr>
                <w:rFonts w:ascii="Times New Roman" w:hAnsi="Times New Roman" w:cs="Times New Roman"/>
              </w:rPr>
            </w:pPr>
          </w:p>
          <w:p w:rsidR="000B7AE8" w:rsidRDefault="006A0893" w:rsidP="00262176">
            <w:pPr>
              <w:spacing w:before="240"/>
              <w:rPr>
                <w:b/>
                <w:lang w:val="fr-LU"/>
              </w:rPr>
            </w:pPr>
            <w:r>
              <w:rPr>
                <w:b/>
                <w:lang w:val="fr-LU"/>
              </w:rPr>
              <w:t>Exemple d’appartement intégré dans une maison unifamiliale </w:t>
            </w:r>
            <w:bookmarkStart w:id="0" w:name="_GoBack"/>
            <w:bookmarkEnd w:id="0"/>
            <w:r>
              <w:rPr>
                <w:b/>
                <w:lang w:val="fr-LU"/>
              </w:rPr>
              <w:t xml:space="preserve">: </w:t>
            </w:r>
          </w:p>
          <w:p w:rsidR="006A0893" w:rsidRDefault="006A0893" w:rsidP="00262176">
            <w:pPr>
              <w:spacing w:before="240"/>
              <w:rPr>
                <w:b/>
                <w:lang w:val="fr-LU"/>
              </w:rPr>
            </w:pPr>
          </w:p>
          <w:p w:rsidR="006A0893" w:rsidRPr="00EA24EB" w:rsidRDefault="006A0893" w:rsidP="00262176">
            <w:pPr>
              <w:spacing w:before="240"/>
              <w:rPr>
                <w:b/>
                <w:lang w:val="fr-LU"/>
              </w:rPr>
            </w:pPr>
            <w:r w:rsidRPr="00EA24EB">
              <w:rPr>
                <w:noProof/>
                <w:color w:val="0000FF"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092810D4" wp14:editId="611A5155">
                      <wp:simplePos x="0" y="0"/>
                      <wp:positionH relativeFrom="column">
                        <wp:posOffset>2102485</wp:posOffset>
                      </wp:positionH>
                      <wp:positionV relativeFrom="paragraph">
                        <wp:posOffset>216535</wp:posOffset>
                      </wp:positionV>
                      <wp:extent cx="45719" cy="3595370"/>
                      <wp:effectExtent l="19050" t="19050" r="12065" b="24130"/>
                      <wp:wrapNone/>
                      <wp:docPr id="5" name="Connecteur en 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3595370"/>
                              </a:xfrm>
                              <a:prstGeom prst="bentConnector3">
                                <a:avLst/>
                              </a:prstGeom>
                              <a:ln w="28575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53A2B4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eur en angle 5" o:spid="_x0000_s1026" type="#_x0000_t34" style="position:absolute;margin-left:165.55pt;margin-top:17.05pt;width:3.6pt;height:283.1pt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Tv17AEAACoEAAAOAAAAZHJzL2Uyb0RvYy54bWysU8tu2zAQvBfoPxC815LtKk4Eyzk4SHso&#10;WiNtP4CmlhYBvkAylvz3XVKyGqS5tOiFILk7szvD5fZ+0IqcwQdpTUOXi5ISMNy20pwa+vPH44db&#10;SkJkpmXKGmjoBQK9371/t+1dDSvbWdWCJ0hiQt27hnYxurooAu9As7CwDgwGhfWaRTz6U9F61iO7&#10;VsWqLG+K3vrWecshBLx9GIN0l/mFAB6/CREgEtVQ7C3m1ef1mNZit2X1yTPXST61wf6hC82kwaIz&#10;1QOLjDx7+QeVltzbYEVccKsLK4TkkDWgmmX5Ss33jjnIWtCc4Gabwv+j5V/PB09k29CKEsM0PtHe&#10;GoO+wbPHpyTMnBSQKhnVu1Bj/t4c/HQK7uCT6kF4TYSS7jPOQPYBlZEh23yZbYYhEo6XH6vN8o4S&#10;jpF1dVetN/kZipEm0Tkf4iewmqRNQ49g4tSU9etMz85fQsQmEHRNTkBlSN/Q1W21qXJasEq2j1Kp&#10;FMwzBXvlyZnhNDDOkfcmCUOWF5l4UgYvk9xRYN7Fi4KxxhMIdAyFjFLf5F1OvMpgdoIJ7GIGlmN3&#10;achfN3QFTvkJCnmO/wY8I3Jla+IM1tJY/1b1OMyVx/yrA6PuZMHRtpf89NkaHMjs3PR50sS/PGf4&#10;7y+++wUAAP//AwBQSwMEFAAGAAgAAAAhAG7Z4sThAAAACgEAAA8AAABkcnMvZG93bnJldi54bWxM&#10;j8FKw0AQhu+C77CM4M3uxpVYYjalCCJKwbYK9rhJxiQ2Oxuy2zZ9e8eTnmaG+fjnm3wxuV4ccQyd&#10;JwPJTIFAqnzdUWPg4/3pZg4iREu17T2hgTMGWBSXF7nNan+iDR63sREcQiGzBtoYh0zKULXobJj5&#10;AYl3X350NvI4NrIe7YnDXS9vlUqlsx3xhdYO+Nhitd8enIHy+zmt0uVq9Xmv1rv95m143Z1fjLm+&#10;mpYPICJO8Q+GX31Wh4KdSn+gOojegNZJwig3d1wZ0HquQZQGUqU0yCKX/18ofgAAAP//AwBQSwEC&#10;LQAUAAYACAAAACEAtoM4kv4AAADhAQAAEwAAAAAAAAAAAAAAAAAAAAAAW0NvbnRlbnRfVHlwZXNd&#10;LnhtbFBLAQItABQABgAIAAAAIQA4/SH/1gAAAJQBAAALAAAAAAAAAAAAAAAAAC8BAABfcmVscy8u&#10;cmVsc1BLAQItABQABgAIAAAAIQCFVTv17AEAACoEAAAOAAAAAAAAAAAAAAAAAC4CAABkcnMvZTJv&#10;RG9jLnhtbFBLAQItABQABgAIAAAAIQBu2eLE4QAAAAoBAAAPAAAAAAAAAAAAAAAAAEYEAABkcnMv&#10;ZG93bnJldi54bWxQSwUGAAAAAAQABADzAAAAVAUAAAAA&#10;" strokecolor="#70ad47 [3209]" strokeweight="2.25pt"/>
                  </w:pict>
                </mc:Fallback>
              </mc:AlternateContent>
            </w:r>
          </w:p>
          <w:p w:rsidR="000B7AE8" w:rsidRPr="00EA24EB" w:rsidRDefault="006A0893" w:rsidP="005A304A">
            <w:pPr>
              <w:spacing w:before="240"/>
              <w:jc w:val="center"/>
              <w:rPr>
                <w:b/>
                <w:lang w:val="fr-LU"/>
              </w:rPr>
            </w:pPr>
            <w:r w:rsidRPr="00EA24EB">
              <w:rPr>
                <w:b/>
                <w:noProof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9AF0C2F" wp14:editId="5B734CE7">
                      <wp:simplePos x="0" y="0"/>
                      <wp:positionH relativeFrom="column">
                        <wp:posOffset>2319655</wp:posOffset>
                      </wp:positionH>
                      <wp:positionV relativeFrom="paragraph">
                        <wp:posOffset>21590</wp:posOffset>
                      </wp:positionV>
                      <wp:extent cx="1533525" cy="257175"/>
                      <wp:effectExtent l="0" t="0" r="9525" b="9525"/>
                      <wp:wrapNone/>
                      <wp:docPr id="9" name="Zone de text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335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519F" w:rsidRPr="00AC1A60" w:rsidRDefault="00EA24EB">
                                  <w:pPr>
                                    <w:rPr>
                                      <w:b/>
                                      <w:color w:val="70AD47" w:themeColor="accent6"/>
                                      <w:lang w:val="de-DE"/>
                                    </w:rPr>
                                  </w:pPr>
                                  <w:r w:rsidRPr="006A0893">
                                    <w:rPr>
                                      <w:b/>
                                      <w:color w:val="70AD47" w:themeColor="accent6"/>
                                      <w:lang w:val="fr-LU"/>
                                    </w:rPr>
                                    <w:t>Maison</w:t>
                                  </w:r>
                                  <w:r>
                                    <w:rPr>
                                      <w:b/>
                                      <w:color w:val="70AD47" w:themeColor="accent6"/>
                                      <w:lang w:val="de-DE"/>
                                    </w:rPr>
                                    <w:t xml:space="preserve"> unifamiliale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9AF0C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" o:spid="_x0000_s1026" type="#_x0000_t202" style="position:absolute;left:0;text-align:left;margin-left:182.65pt;margin-top:1.7pt;width:120.75pt;height:20.2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GztkAIAAI8FAAAOAAAAZHJzL2Uyb0RvYy54bWysVEtv2zAMvg/YfxB0X52kcbsEdYqsRYcB&#10;RVusHQrspshSIkwSNUmJnf36UbLzWNdLh11sSvxIih8fF5et0WQjfFBgKzo8GVAiLIda2WVFvz3d&#10;fPhISYjM1kyDFRXdikAvZ+/fXTRuKkawAl0LT9CJDdPGVXQVo5sWReArYVg4AScsKiV4wyIe/bKo&#10;PWvQu9HFaDA4KxrwtfPARQh4e90p6Sz7l1LweC9lEJHoiuLbYv76/F2kbzG7YNOlZ26leP8M9g+v&#10;MExZDLp3dc0iI2uv/nJlFPcQQMYTDqYAKRUXOQfMZjh4kc3jijmRc0FygtvTFP6fW363efBE1RWd&#10;UGKZwRJ9x0KRWpAo2ijIJFHUuDBF5KNDbGw/QYul3t0HvEyZt9Kb9MecCOqR7O2eYPREeDIqT0/L&#10;UUkJR92oPB+el8lNcbB2PsTPAgxJQkU9FjDzyja3IXbQHSQFC6BVfaO0zofUNOJKe7JhWG4d8xvR&#10;+R8obUlT0bPTcpAdW0jmnWdtkxuR26YPlzLvMsxS3GqRMNp+FRJpy4m+EptxLuw+fkYnlMRQbzHs&#10;8YdXvcW4ywMtcmSwcW9slAWfs89zdqCs/rGjTHZ4rM1R3kmM7aLtO2IB9RYbwkM3VcHxG4VVu2Uh&#10;PjCPY4Q9gKsh3uNHakDWoZcoWYH/9dp9wmN3o5aSBseyouHnmnlBif5ise8nw/E4zXE+jMvzER78&#10;sWZxrLFrcwXYCkNcQo5nMeGj3onSg3nGDTJPUVHFLMfYFY078Sp2ywI3EBfzeQbh5DoWb+2j48l1&#10;ojf15FP7zLzrGzcNzx3sBphNX/Rvh02WFubrCFLl5k4Ed6z2xOPU5/HoN1RaK8fnjDrs0dlvAAAA&#10;//8DAFBLAwQUAAYACAAAACEAmsACT+AAAAAIAQAADwAAAGRycy9kb3ducmV2LnhtbEyPzU7DMBCE&#10;70i8g7VIXBB1wG0KIU6FED8SN5oC4ubGSxIRr6PYTcLbs5zgtqMZzX6Tb2bXiRGH0HrScLFIQCBV&#10;3rZUa9iVD+dXIEI0ZE3nCTV8Y4BNcXyUm8z6iV5w3MZacAmFzGhoYuwzKUPVoDNh4Xsk9j794Exk&#10;OdTSDmbictfJyyRJpTMt8YfG9HjXYPW1PTgNH2f1+3OYH18ntVL9/dNYrt9sqfXpyXx7AyLiHP/C&#10;8IvP6FAw094fyAbRaVDpSnGUjyUI9tMk5Sl7DUt1DbLI5f8BxQ8AAAD//wMAUEsBAi0AFAAGAAgA&#10;AAAhALaDOJL+AAAA4QEAABMAAAAAAAAAAAAAAAAAAAAAAFtDb250ZW50X1R5cGVzXS54bWxQSwEC&#10;LQAUAAYACAAAACEAOP0h/9YAAACUAQAACwAAAAAAAAAAAAAAAAAvAQAAX3JlbHMvLnJlbHNQSwEC&#10;LQAUAAYACAAAACEA9PBs7ZACAACPBQAADgAAAAAAAAAAAAAAAAAuAgAAZHJzL2Uyb0RvYy54bWxQ&#10;SwECLQAUAAYACAAAACEAmsACT+AAAAAIAQAADwAAAAAAAAAAAAAAAADqBAAAZHJzL2Rvd25yZXYu&#10;eG1sUEsFBgAAAAAEAAQA8wAAAPcFAAAAAA==&#10;" fillcolor="white [3201]" stroked="f" strokeweight=".5pt">
                      <v:textbox>
                        <w:txbxContent>
                          <w:p w:rsidR="007D519F" w:rsidRPr="00AC1A60" w:rsidRDefault="00EA24EB">
                            <w:pPr>
                              <w:rPr>
                                <w:b/>
                                <w:color w:val="70AD47" w:themeColor="accent6"/>
                                <w:lang w:val="de-DE"/>
                              </w:rPr>
                            </w:pPr>
                            <w:r w:rsidRPr="006A0893">
                              <w:rPr>
                                <w:b/>
                                <w:color w:val="70AD47" w:themeColor="accent6"/>
                                <w:lang w:val="fr-LU"/>
                              </w:rPr>
                              <w:t>Maison</w:t>
                            </w:r>
                            <w:r>
                              <w:rPr>
                                <w:b/>
                                <w:color w:val="70AD47" w:themeColor="accent6"/>
                                <w:lang w:val="de-DE"/>
                              </w:rPr>
                              <w:t xml:space="preserve"> unifamiliale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A24EB">
              <w:rPr>
                <w:b/>
                <w:noProof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15A0DFC" wp14:editId="26D7751C">
                      <wp:simplePos x="0" y="0"/>
                      <wp:positionH relativeFrom="column">
                        <wp:posOffset>643255</wp:posOffset>
                      </wp:positionH>
                      <wp:positionV relativeFrom="paragraph">
                        <wp:posOffset>40640</wp:posOffset>
                      </wp:positionV>
                      <wp:extent cx="1371600" cy="266700"/>
                      <wp:effectExtent l="0" t="0" r="0" b="0"/>
                      <wp:wrapNone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1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519F" w:rsidRPr="00AC1A60" w:rsidRDefault="00EA24EB">
                                  <w:pPr>
                                    <w:rPr>
                                      <w:b/>
                                      <w:color w:val="70AD47" w:themeColor="accent6"/>
                                      <w:lang w:val="de-DE"/>
                                    </w:rPr>
                                  </w:pPr>
                                  <w:r>
                                    <w:rPr>
                                      <w:b/>
                                      <w:color w:val="70AD47" w:themeColor="accent6"/>
                                      <w:lang w:val="de-DE"/>
                                    </w:rPr>
                                    <w:t>Appartement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5A0DFC" id="Zone de texte 8" o:spid="_x0000_s1027" type="#_x0000_t202" style="position:absolute;left:0;text-align:left;margin-left:50.65pt;margin-top:3.2pt;width:108pt;height:21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W/KkAIAAJYFAAAOAAAAZHJzL2Uyb0RvYy54bWysVEtvGyEQvlfqf0Dcm7WdxE4tryPXkatK&#10;URLVqSL1hlmIUYGhgL3r/voO7PrRNJdUvewOzDczzDePyXVjNNkKHxTYkvbPepQIy6FS9rmk3x4X&#10;H64oCZHZimmwoqQ7Eej19P27Se3GYgBr0JXwBJ3YMK5dSdcxunFRBL4WhoUzcMKiUoI3LOLRPxeV&#10;ZzV6N7oY9HrDogZfOQ9chIC3N62STrN/KQWP91IGEYkuKb4t5q/P31X6FtMJGz975taKd89g//AK&#10;w5TFoAdXNywysvHqL1dGcQ8BZDzjYAqQUnGRc8Bs+r0X2SzXzImcC5IT3IGm8P/c8rvtgyeqKikW&#10;yjKDJfqOhSKVIFE0UZCrRFHtwhiRS4fY2HyCBku9vw94mTJvpDfpjzkR1CPZuwPB6InwZHQ+6g97&#10;qOKoGwyHI5TRfXG0dj7EzwIMSUJJPRYw88q2tyG20D0kBQugVbVQWudDahox155sGZZbx/xGdP4H&#10;SltSl3R4ftnLji0k89aztsmNyG3ThUuZtxlmKe60SBhtvwqJtOVEX4nNOBf2ED+jE0piqLcYdvjj&#10;q95i3OaBFjky2HgwNsqCz9nnOTtSVv3YUyZbPNbmJO8kxmbV5H45NMAKqh32hYd2uILjC4XFu2Uh&#10;PjCP04T1xg0R7/EjNSD50EmUrMH/eu0+4bHJUUtJjdNZ0vBzw7ygRH+x2P4f+xcXaZzz4eJyNMCD&#10;P9WsTjV2Y+aAHdHHXeR4FhM+6r0oPZgnXCSzFBVVzHKMXdK4F+ex3Rm4iLiYzTIIB9ixeGuXjifX&#10;ieXUmo/NE/Ou6980Q3ewn2M2ftHGLTZZWphtIkiVezzx3LLa8Y/Dn6ekW1Rpu5yeM+q4Tqe/AQAA&#10;//8DAFBLAwQUAAYACAAAACEAoREaUt8AAAAIAQAADwAAAGRycy9kb3ducmV2LnhtbEyPTU+DQBCG&#10;7yb+h82YeDF2QbBtkKUxxo+kN0ur8bZlRyCys4TdAv57x5Men7xv3nkm38y2EyMOvnWkIF5EIJAq&#10;Z1qqFezLp+s1CB80Gd05QgXf6GFTnJ/lOjNuolccd6EWPEI+0wqaEPpMSl81aLVfuB6Js083WB0Y&#10;h1qaQU88bjt5E0VLaXVLfKHRPT40WH3tTlbBx1X9vvXz82FKbpP+8WUsV2+mVOryYr6/AxFwDn9l&#10;+NVndSjY6ehOZLzomKM44aqCZQqC8yReMR8VpOsUZJHL/w8UPwAAAP//AwBQSwECLQAUAAYACAAA&#10;ACEAtoM4kv4AAADhAQAAEwAAAAAAAAAAAAAAAAAAAAAAW0NvbnRlbnRfVHlwZXNdLnhtbFBLAQIt&#10;ABQABgAIAAAAIQA4/SH/1gAAAJQBAAALAAAAAAAAAAAAAAAAAC8BAABfcmVscy8ucmVsc1BLAQIt&#10;ABQABgAIAAAAIQA4KW/KkAIAAJYFAAAOAAAAAAAAAAAAAAAAAC4CAABkcnMvZTJvRG9jLnhtbFBL&#10;AQItABQABgAIAAAAIQChERpS3wAAAAgBAAAPAAAAAAAAAAAAAAAAAOoEAABkcnMvZG93bnJldi54&#10;bWxQSwUGAAAAAAQABADzAAAA9gUAAAAA&#10;" fillcolor="white [3201]" stroked="f" strokeweight=".5pt">
                      <v:textbox>
                        <w:txbxContent>
                          <w:p w:rsidR="007D519F" w:rsidRPr="00AC1A60" w:rsidRDefault="00EA24EB">
                            <w:pPr>
                              <w:rPr>
                                <w:b/>
                                <w:color w:val="70AD47" w:themeColor="accent6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color w:val="70AD47" w:themeColor="accent6"/>
                                <w:lang w:val="de-DE"/>
                              </w:rPr>
                              <w:t>Appartement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45F7D" w:rsidRPr="00EA24EB">
              <w:rPr>
                <w:noProof/>
                <w:color w:val="0000FF"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2B470B0" wp14:editId="4F53EEA5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3486785</wp:posOffset>
                      </wp:positionV>
                      <wp:extent cx="4445" cy="1337945"/>
                      <wp:effectExtent l="19050" t="19050" r="33655" b="3365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45" cy="133794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AF55E7" id="Connecteur droit 7" o:spid="_x0000_s1026" style="position:absolute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0pt,274.55pt" to="210.35pt,3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YCj2wEAABIEAAAOAAAAZHJzL2Uyb0RvYy54bWysU8tu2zAQvBfoPxC815IcO04Fyzk4SC9F&#10;azTtBzDU0iLAF0jGkv++S0pWgqRA0SIXSkvuzO4Ml9vbQStyAh+kNQ2tFiUlYLhtpTk29NfP+083&#10;lITITMuUNdDQMwR6u/v4Ydu7Gpa2s6oFT5DEhLp3De1idHVRBN6BZmFhHRg8FNZrFjH0x6L1rEd2&#10;rYplWV4XvfWt85ZDCLh7Nx7SXeYXAnj8LkSASFRDsbeYV5/Xx7QWuy2rj565TvKpDfYfXWgmDRad&#10;qe5YZOTJyzdUWnJvgxVxwa0urBCSQ9aAaqrylZqHjjnIWtCc4GabwvvR8m+ngyeybeiGEsM0XtHe&#10;GoO+wZMnrbcykk1yqXehxuS9OfgpCu7gk+RBeJ2+KIYM2dnz7CwMkXDcXK1Wa0o4HlRXV5vPGCBJ&#10;8Yx1PsQvYDVJPw1V0iTdrGanryGOqZeUtK0M6Ru6vFlv1jktWCXbe6lUOsyzA3vlyYnhrTPOwcTr&#10;qeCLTCyvDHaRlI1a8l88Kxhr/ACBzmD31VgkzeRr3mriVQazE0xgFzOw/Dtwyk9QyPP6L+AZkStb&#10;E2ewlsb6P1WPw6VlMeZfHBh1JwsebXvOt5ytwcHLVzU9kjTZL+MMf37Ku98AAAD//wMAUEsDBBQA&#10;BgAIAAAAIQCR4yfz4AAAAAsBAAAPAAAAZHJzL2Rvd25yZXYueG1sTI/RSsNAEEXfBf9hGcE3u6m0&#10;tonZFBGklFLB1A/YZMckNDsbdrdN9Osdn+zjzFzOnJtvJtuLC/rQOVIwnyUgkGpnOmoUfB7fHtYg&#10;QtRkdO8IFXxjgE1xe5PrzLiRPvBSxkYwhEKmFbQxDpmUoW7R6jBzAxLfvpy3OvLoG2m8Hhlue/mY&#10;JE/S6o74Q6sHfG2xPpVnq2CxPb2Xvdkdjv6A+12zrdKfca/U/d308gwi4hT/w/Cnz+pQsFPlzmSC&#10;6JnBeI4qWC7SOQhO8GYFolKwWqZrkEUurzsUvwAAAP//AwBQSwECLQAUAAYACAAAACEAtoM4kv4A&#10;AADhAQAAEwAAAAAAAAAAAAAAAAAAAAAAW0NvbnRlbnRfVHlwZXNdLnhtbFBLAQItABQABgAIAAAA&#10;IQA4/SH/1gAAAJQBAAALAAAAAAAAAAAAAAAAAC8BAABfcmVscy8ucmVsc1BLAQItABQABgAIAAAA&#10;IQCKuYCj2wEAABIEAAAOAAAAAAAAAAAAAAAAAC4CAABkcnMvZTJvRG9jLnhtbFBLAQItABQABgAI&#10;AAAAIQCR4yfz4AAAAAsBAAAPAAAAAAAAAAAAAAAAADUEAABkcnMvZG93bnJldi54bWxQSwUGAAAA&#10;AAQABADzAAAAQgUAAAAA&#10;" strokecolor="#70ad47 [3209]" strokeweight="2.25pt">
                      <v:stroke joinstyle="miter"/>
                    </v:line>
                  </w:pict>
                </mc:Fallback>
              </mc:AlternateContent>
            </w:r>
            <w:r w:rsidR="00545F7D" w:rsidRPr="00EA24EB">
              <w:rPr>
                <w:noProof/>
                <w:color w:val="0000FF"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1F7208F" wp14:editId="60A8E803">
                      <wp:simplePos x="0" y="0"/>
                      <wp:positionH relativeFrom="column">
                        <wp:posOffset>2105660</wp:posOffset>
                      </wp:positionH>
                      <wp:positionV relativeFrom="paragraph">
                        <wp:posOffset>3491865</wp:posOffset>
                      </wp:positionV>
                      <wp:extent cx="552450" cy="9525"/>
                      <wp:effectExtent l="0" t="19050" r="0" b="28575"/>
                      <wp:wrapNone/>
                      <wp:docPr id="6" name="Connecteur en 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2450" cy="9525"/>
                              </a:xfrm>
                              <a:prstGeom prst="bentConnector3">
                                <a:avLst/>
                              </a:prstGeom>
                              <a:ln w="28575"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06886" id="Connecteur en angle 6" o:spid="_x0000_s1026" type="#_x0000_t34" style="position:absolute;margin-left:165.8pt;margin-top:274.95pt;width:43.5pt;height: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Hax3wEAAB4EAAAOAAAAZHJzL2Uyb0RvYy54bWysU8tu2zAQvBfoPxC815LVyk0Eyzk4SC9F&#10;a/TxATS1tAjwBZKx5L/vkpKVIC1QpOiFEsmd2Z3Z5fZu1IqcwQdpTUvXq5ISMNx20pxa+vPHw7sb&#10;SkJkpmPKGmjpBQK92719sx1cA5XtrerAEyQxoRlcS/sYXVMUgfegWVhZBwYvhfWaRdz6U9F5NiC7&#10;VkVVlptisL5z3nIIAU/vp0u6y/xCAI9fhQgQiWop1hbz6vN6TGux27Lm5JnrJZ/LYP9QhWbSYNKF&#10;6p5FRh69/I1KS+5tsCKuuNWFFUJyyBpQzbp8oeZ7zxxkLWhOcItN4f/R8i/ngyeya+mGEsM0tmhv&#10;jUHf4NFjKwkzJwVkk4waXGgwfm8Oft4Fd/BJ9Si8Tl/UQ8Zs7mUxF8ZIOB7WdfWhxhZwvLqtqzox&#10;Fk9Q50P8BFaT9NPSI5g4F2L9+2wtO38OcQJdg1NOZcjQ0uqm/ljnsGCV7B6kUukyzxHslSdnhhPA&#10;OEfeLAZTP4vEnTJYT5I4icp/8aJgyvENBLqEMtZTkjSfL3nXsyRlMDrBBFaxAMu/A+f4BIU8u68B&#10;L4ic2Zq4gLU01v8pexyvJYsp/urApDtZcLTdJbc7W4NDmJs2P5g05c/3Gf70rHe/AAAA//8DAFBL&#10;AwQUAAYACAAAACEAVogyZ98AAAALAQAADwAAAGRycy9kb3ducmV2LnhtbEyPwU7DMAyG70i8Q2Qk&#10;biwN66atazoNxE5ICAYPkDZeW2iSqvHa8vaYExz9+9Pvz/l+dp0YcYht8BrUIgGBvgq29bWGj/fj&#10;3QZEJOOt6YJHDd8YYV9cX+Ums2HybzieqBZc4mNmNDREfSZlrBp0Ji5Cj5535zA4QzwOtbSDmbjc&#10;dfI+SdbSmdbzhcb0+Nhg9XW6OA3HyZWHh4lezHMc6VNR8tqNT1rf3syHHQjCmf5g+NVndSjYqQwX&#10;b6PoNCyXas2ohlW63YJgIlUbTkpOVioFWeTy/w/FDwAAAP//AwBQSwECLQAUAAYACAAAACEAtoM4&#10;kv4AAADhAQAAEwAAAAAAAAAAAAAAAAAAAAAAW0NvbnRlbnRfVHlwZXNdLnhtbFBLAQItABQABgAI&#10;AAAAIQA4/SH/1gAAAJQBAAALAAAAAAAAAAAAAAAAAC8BAABfcmVscy8ucmVsc1BLAQItABQABgAI&#10;AAAAIQChnHax3wEAAB4EAAAOAAAAAAAAAAAAAAAAAC4CAABkcnMvZTJvRG9jLnhtbFBLAQItABQA&#10;BgAIAAAAIQBWiDJn3wAAAAsBAAAPAAAAAAAAAAAAAAAAADkEAABkcnMvZG93bnJldi54bWxQSwUG&#10;AAAAAAQABADzAAAARQUAAAAA&#10;" strokecolor="#70ad47 [3209]" strokeweight="2.25pt"/>
                  </w:pict>
                </mc:Fallback>
              </mc:AlternateContent>
            </w:r>
            <w:r w:rsidR="007D519F" w:rsidRPr="00EA24EB">
              <w:rPr>
                <w:noProof/>
                <w:color w:val="0000FF"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4AD9A1AB" wp14:editId="1A1BEA26">
                      <wp:simplePos x="0" y="0"/>
                      <wp:positionH relativeFrom="column">
                        <wp:posOffset>2186305</wp:posOffset>
                      </wp:positionH>
                      <wp:positionV relativeFrom="paragraph">
                        <wp:posOffset>248920</wp:posOffset>
                      </wp:positionV>
                      <wp:extent cx="0" cy="0"/>
                      <wp:effectExtent l="0" t="0" r="0" b="0"/>
                      <wp:wrapNone/>
                      <wp:docPr id="4" name="Connecteur en 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bentConnector3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4A824E" id="Connecteur en angle 4" o:spid="_x0000_s1026" type="#_x0000_t34" style="position:absolute;margin-left:172.15pt;margin-top:19.6pt;width:0;height:0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1istQEAAMgDAAAOAAAAZHJzL2Uyb0RvYy54bWysU02P0zAQvSPxHyzfadJlhVDUdA9dwQVB&#10;xccPcJ1xE8n2WGNvk/57xk6aRYCEQFwcjz3vzbznye5hclZcgOKAvpXbTS0FeI3d4M+t/Pb13au3&#10;UsSkfKcsemjlFaJ82L98sRtDA3fYo+2ABJP42IyhlX1KoamqqHtwKm4wgOdLg+RU4pDOVUdqZHZn&#10;q7u6flONSF0g1BAjnz7Ol3Jf+I0BnT4ZEyEJ20ruLZWVynrKa7XfqeZMKvSDXtpQ/9CFU4PnoivV&#10;o0pKPNHwC5UbNGFEkzYaXYXGDBqKBlazrX9S86VXAYoWNieG1ab4/2j1x8uRxNC18l4Krxw/0QG9&#10;Z9/gifgphfJnC+I+GzWG2HD+wR9piWI4UlY9GXL5y3rEVMy9rubClISeD/XttHqGBIrpPaATedPK&#10;E/i0NID0uliqLh9i4oIMuiVzkJuZy5ddulrIHVj/GQzr4YLbgi6TBAdL4qJ4BpTWXGGb5TBfyc4w&#10;M1i7Aus/A5f8DIUyZX8DXhGlMvq0gt3gkX5XPU23ls2cf3Ng1p0tOGF3LQ9TrOFxKQqX0c7z+GNc&#10;4M8/4P47AAAA//8DAFBLAwQUAAYACAAAACEAevUp8tsAAAAJAQAADwAAAGRycy9kb3ducmV2Lnht&#10;bEyPT0/DMAzF70h8h8hI3Fi6dRpraTpNk+CIRIeQuGWN15Y1TtWkf/j2GO0AN/v5+fnnbDfbVozY&#10;+8aRguUiAoFUOtNQpeD9+PywBeGDJqNbR6jgGz3s8tubTKfGTfSGYxEqwSHkU62gDqFLpfRljVb7&#10;heuQeHZ2vdWB276SptcTh9tWrqJoI61uiC/UusNDjeWlGCxjjF/J65ycp3hji+3nRzM+vgxSqfu7&#10;ef8EIuAc/szwi887kDPTyQ1kvGgVxOt1zFYukhUINlyF01WQeSb/f5D/AAAA//8DAFBLAQItABQA&#10;BgAIAAAAIQC2gziS/gAAAOEBAAATAAAAAAAAAAAAAAAAAAAAAABbQ29udGVudF9UeXBlc10ueG1s&#10;UEsBAi0AFAAGAAgAAAAhADj9If/WAAAAlAEAAAsAAAAAAAAAAAAAAAAALwEAAF9yZWxzLy5yZWxz&#10;UEsBAi0AFAAGAAgAAAAhAPbrWKy1AQAAyAMAAA4AAAAAAAAAAAAAAAAALgIAAGRycy9lMm9Eb2Mu&#10;eG1sUEsBAi0AFAAGAAgAAAAhAHr1KfLbAAAACQEAAA8AAAAAAAAAAAAAAAAADwQAAGRycy9kb3du&#10;cmV2LnhtbFBLBQYAAAAABAAEAPMAAAAXBQAAAAA=&#10;" strokecolor="#5b9bd5 [3204]" strokeweight=".5pt"/>
                  </w:pict>
                </mc:Fallback>
              </mc:AlternateContent>
            </w:r>
            <w:r w:rsidR="005A304A" w:rsidRPr="00EA24EB">
              <w:rPr>
                <w:noProof/>
                <w:color w:val="0000FF"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BF28328" wp14:editId="619E56B8">
                      <wp:simplePos x="0" y="0"/>
                      <wp:positionH relativeFrom="column">
                        <wp:posOffset>3719830</wp:posOffset>
                      </wp:positionH>
                      <wp:positionV relativeFrom="paragraph">
                        <wp:posOffset>4163695</wp:posOffset>
                      </wp:positionV>
                      <wp:extent cx="971550" cy="3810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D6CB3F" id="Rectangle 1" o:spid="_x0000_s1026" style="position:absolute;margin-left:292.9pt;margin-top:327.85pt;width:76.5pt;height:30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4l6jgIAAKsFAAAOAAAAZHJzL2Uyb0RvYy54bWysVE1v2zAMvQ/YfxB0X21nydoGdYogRYcB&#10;RVu0HXpWZCkWIIuapMTJfv0o+SNtV+xQ7CKLJvlIPpG8uNw3muyE8wpMSYuTnBJhOFTKbEr68+n6&#10;yxklPjBTMQ1GlPQgPL1cfP500dq5mEANuhKOIIjx89aWtA7BzrPM81o0zJ+AFQaVElzDAopuk1WO&#10;tYje6GyS59+yFlxlHXDhPf696pR0kfClFDzcSelFILqkmFtIp0vnOp7Z4oLNN47ZWvE+DfaBLBqm&#10;DAYdoa5YYGTr1F9QjeIOPMhwwqHJQErFRaoBqynyN9U81syKVAuS4+1Ik/9/sPx2d++IqvDtKDGs&#10;wSd6QNKY2WhBikhPa/0crR7tveslj9dY6166Jn6xCrJPlB5GSsU+EI4/z0+L2QyJ56j6elbkeaI8&#10;Ozpb58N3AQ2Jl5I6DJ6IZLsbHzAgmg4mMZYHraprpXUSYpeIlXZkx/B915uUMHq8stLmQ44IEz2z&#10;WH9XcbqFgxYRT5sHIZE4rHGSEk4te0yGcS5MKDpVzSrR5ThDBgYKRo9UZQKMyBKrG7F7gNeFDtgd&#10;Pb19dBWp40fn/F+Jdc6jR4oMJozOjTLg3gPQWFUfubMfSOqoiSytoTpgWzno5s1bfq3weW+YD/fM&#10;4YBhR+DSCHd4SA1tSaG/UVKD+/3e/2iPfY9aSloc2JL6X1vmBCX6h8GJOC+m0zjhSZjOTicouJea&#10;9UuN2TYrwJ7Brsfs0jXaBz1cpYPmGXfLMkZFFTMcY5eUBzcIq9AtEtxOXCyXyQyn2rJwYx4tj+CR&#10;1di+T/tn5mzf4wGH4xaG4WbzN63e2UZPA8ttAKnSHBx57fnGjZAap99eceW8lJPVcccu/gAAAP//&#10;AwBQSwMEFAAGAAgAAAAhAL5YbjTgAAAACwEAAA8AAABkcnMvZG93bnJldi54bWxMj0FLxDAQhe+C&#10;/yGM4M1Nd6XbWpsuIooIHnRX0GO2mbTFZlKatFv/veNJbzPvPd58U+4W14sZx9B5UrBeJSCQam86&#10;ahS8Hx6vchAhajK694QKvjHArjo/K3Vh/InecN7HRnAJhUIraGMcCilD3aLTYeUHJPasH52OvI6N&#10;NKM+cbnr5SZJttLpjvhCqwe8b7H+2k9OwafVT4eH5/Ai7Wa2N93r9GGzSanLi+XuFkTEJf6F4Ref&#10;0aFipqOfyATRK0jzlNGjgm2aZiA4kV3nrBx5WLMiq1L+/6H6AQAA//8DAFBLAQItABQABgAIAAAA&#10;IQC2gziS/gAAAOEBAAATAAAAAAAAAAAAAAAAAAAAAABbQ29udGVudF9UeXBlc10ueG1sUEsBAi0A&#10;FAAGAAgAAAAhADj9If/WAAAAlAEAAAsAAAAAAAAAAAAAAAAALwEAAF9yZWxzLy5yZWxzUEsBAi0A&#10;FAAGAAgAAAAhAA5TiXqOAgAAqwUAAA4AAAAAAAAAAAAAAAAALgIAAGRycy9lMm9Eb2MueG1sUEsB&#10;Ai0AFAAGAAgAAAAhAL5YbjTgAAAACwEAAA8AAAAAAAAAAAAAAAAA6AQAAGRycy9kb3ducmV2Lnht&#10;bFBLBQYAAAAABAAEAPMAAAD1BQAAAAA=&#10;" fillcolor="white [3212]" strokecolor="white [3212]" strokeweight="1pt"/>
                  </w:pict>
                </mc:Fallback>
              </mc:AlternateContent>
            </w:r>
          </w:p>
          <w:p w:rsidR="005A304A" w:rsidRPr="00EA24EB" w:rsidRDefault="00EA24EB" w:rsidP="00262176">
            <w:pPr>
              <w:spacing w:before="240"/>
              <w:rPr>
                <w:b/>
                <w:lang w:val="fr-LU"/>
              </w:rPr>
            </w:pPr>
            <w:r w:rsidRPr="00EA24EB">
              <w:rPr>
                <w:noProof/>
                <w:color w:val="0000FF"/>
                <w:lang w:val="fr-LU" w:eastAsia="fr-LU"/>
              </w:rPr>
              <w:drawing>
                <wp:anchor distT="0" distB="0" distL="114300" distR="114300" simplePos="0" relativeHeight="251673088" behindDoc="1" locked="0" layoutInCell="1" allowOverlap="1">
                  <wp:simplePos x="0" y="0"/>
                  <wp:positionH relativeFrom="column">
                    <wp:posOffset>633730</wp:posOffset>
                  </wp:positionH>
                  <wp:positionV relativeFrom="paragraph">
                    <wp:posOffset>48260</wp:posOffset>
                  </wp:positionV>
                  <wp:extent cx="4095750" cy="4400550"/>
                  <wp:effectExtent l="0" t="0" r="0" b="0"/>
                  <wp:wrapNone/>
                  <wp:docPr id="3" name="irc_mi" descr="Image associé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 associé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0" cy="4400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26E60" w:rsidRPr="00EA24EB" w:rsidRDefault="00D26E60" w:rsidP="000B7AE8">
            <w:pPr>
              <w:spacing w:before="240"/>
              <w:ind w:left="454" w:right="879"/>
              <w:rPr>
                <w:lang w:val="fr-LU"/>
              </w:rPr>
            </w:pPr>
          </w:p>
        </w:tc>
      </w:tr>
    </w:tbl>
    <w:p w:rsidR="00262176" w:rsidRPr="00EA24EB" w:rsidRDefault="00262176" w:rsidP="002D1623">
      <w:pPr>
        <w:rPr>
          <w:lang w:val="fr-LU"/>
        </w:rPr>
      </w:pPr>
    </w:p>
    <w:sectPr w:rsidR="00262176" w:rsidRPr="00EA24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C75" w:rsidRDefault="00494C75" w:rsidP="008F412A">
      <w:pPr>
        <w:spacing w:after="0" w:line="240" w:lineRule="auto"/>
      </w:pPr>
      <w:r>
        <w:separator/>
      </w:r>
    </w:p>
  </w:endnote>
  <w:endnote w:type="continuationSeparator" w:id="0">
    <w:p w:rsidR="00494C75" w:rsidRDefault="00494C75" w:rsidP="008F412A">
      <w:pPr>
        <w:spacing w:after="0" w:line="240" w:lineRule="auto"/>
      </w:pPr>
      <w:r>
        <w:continuationSeparator/>
      </w:r>
    </w:p>
  </w:endnote>
  <w:endnote w:type="continuationNotice" w:id="1">
    <w:p w:rsidR="00494C75" w:rsidRDefault="00494C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C75" w:rsidRDefault="00494C75" w:rsidP="008F412A">
      <w:pPr>
        <w:spacing w:after="0" w:line="240" w:lineRule="auto"/>
      </w:pPr>
      <w:r>
        <w:separator/>
      </w:r>
    </w:p>
  </w:footnote>
  <w:footnote w:type="continuationSeparator" w:id="0">
    <w:p w:rsidR="00494C75" w:rsidRDefault="00494C75" w:rsidP="008F412A">
      <w:pPr>
        <w:spacing w:after="0" w:line="240" w:lineRule="auto"/>
      </w:pPr>
      <w:r>
        <w:continuationSeparator/>
      </w:r>
    </w:p>
  </w:footnote>
  <w:footnote w:type="continuationNotice" w:id="1">
    <w:p w:rsidR="00494C75" w:rsidRDefault="00494C7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407569"/>
    <w:multiLevelType w:val="hybridMultilevel"/>
    <w:tmpl w:val="17E4C8C6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" w15:restartNumberingAfterBreak="0">
    <w:nsid w:val="62232BC5"/>
    <w:multiLevelType w:val="hybridMultilevel"/>
    <w:tmpl w:val="C82CFC80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2A"/>
    <w:rsid w:val="000265C3"/>
    <w:rsid w:val="000B7AE8"/>
    <w:rsid w:val="00150513"/>
    <w:rsid w:val="001C25A8"/>
    <w:rsid w:val="002550C4"/>
    <w:rsid w:val="00262176"/>
    <w:rsid w:val="00282FCC"/>
    <w:rsid w:val="002D1623"/>
    <w:rsid w:val="00315A1F"/>
    <w:rsid w:val="00330AAE"/>
    <w:rsid w:val="00340168"/>
    <w:rsid w:val="00381D95"/>
    <w:rsid w:val="00457B19"/>
    <w:rsid w:val="00494C75"/>
    <w:rsid w:val="00515E2D"/>
    <w:rsid w:val="00545F7D"/>
    <w:rsid w:val="00576349"/>
    <w:rsid w:val="005A304A"/>
    <w:rsid w:val="005C6D52"/>
    <w:rsid w:val="0061314E"/>
    <w:rsid w:val="006A0893"/>
    <w:rsid w:val="00717E01"/>
    <w:rsid w:val="007C0FE0"/>
    <w:rsid w:val="007D519F"/>
    <w:rsid w:val="0089010E"/>
    <w:rsid w:val="008C6A49"/>
    <w:rsid w:val="008F412A"/>
    <w:rsid w:val="009374E1"/>
    <w:rsid w:val="009405A2"/>
    <w:rsid w:val="00941D60"/>
    <w:rsid w:val="009E4CDB"/>
    <w:rsid w:val="00A00B23"/>
    <w:rsid w:val="00AB31A1"/>
    <w:rsid w:val="00AC1A60"/>
    <w:rsid w:val="00B506E6"/>
    <w:rsid w:val="00BD5E5A"/>
    <w:rsid w:val="00CE0F28"/>
    <w:rsid w:val="00D26E60"/>
    <w:rsid w:val="00E00C98"/>
    <w:rsid w:val="00E1630C"/>
    <w:rsid w:val="00E85FD2"/>
    <w:rsid w:val="00EA24EB"/>
    <w:rsid w:val="00F73EE7"/>
    <w:rsid w:val="00F74F91"/>
    <w:rsid w:val="00F82058"/>
    <w:rsid w:val="00FE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1FF6568F-C4EC-49C0-A4F7-163346ABC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412A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412A"/>
    <w:rPr>
      <w:lang w:val="fr-FR"/>
    </w:rPr>
  </w:style>
  <w:style w:type="paragraph" w:styleId="Paragraphedeliste">
    <w:name w:val="List Paragraph"/>
    <w:basedOn w:val="Normal"/>
    <w:uiPriority w:val="34"/>
    <w:qFormat/>
    <w:rsid w:val="00D26E60"/>
    <w:pPr>
      <w:ind w:left="720"/>
      <w:contextualSpacing/>
    </w:p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fr-L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5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5FD2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lu/url?sa=i&amp;rct=j&amp;q=&amp;esrc=s&amp;source=images&amp;cd=&amp;cad=rja&amp;uact=8&amp;ved=0ahUKEwjviYWHiKTSAhVHaRQKHSdPAmsQjRwIBw&amp;url=http://www.dessinsdrummond.com/detail-plan-de-maison/info/doisy-europeen-1001799.html&amp;bvm=bv.147448319,d.ZGg&amp;psig=AFQjCNG_757vPCt8_d0r6bKcDTTDqCnpdQ&amp;ust=14878651564508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Conrady</dc:creator>
  <cp:lastModifiedBy>Marie-Sophie Collard</cp:lastModifiedBy>
  <cp:revision>23</cp:revision>
  <cp:lastPrinted>2017-03-13T06:44:00Z</cp:lastPrinted>
  <dcterms:created xsi:type="dcterms:W3CDTF">2017-02-20T08:50:00Z</dcterms:created>
  <dcterms:modified xsi:type="dcterms:W3CDTF">2017-05-31T07:43:00Z</dcterms:modified>
</cp:coreProperties>
</file>